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22A5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14CC771" w:rsidR="0029215F" w:rsidRPr="005D5BD8" w:rsidRDefault="009352D2" w:rsidP="008F72F0">
            <w:pPr>
              <w:jc w:val="both"/>
              <w:rPr>
                <w:rFonts w:ascii="Arial" w:hAnsi="Arial" w:cs="Arial"/>
              </w:rPr>
            </w:pPr>
            <w:r w:rsidRPr="009352D2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6CF336E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08011313"/>
            <w:r w:rsidRPr="00480D58">
              <w:rPr>
                <w:rFonts w:ascii="Arial" w:hAnsi="Arial" w:cs="Arial"/>
                <w:lang w:val="es-MX"/>
              </w:rPr>
              <w:t>4162.010.26.1</w:t>
            </w:r>
            <w:r w:rsidR="009352D2">
              <w:rPr>
                <w:rFonts w:ascii="Arial" w:hAnsi="Arial" w:cs="Arial"/>
                <w:lang w:val="es-MX"/>
              </w:rPr>
              <w:t>.417</w:t>
            </w:r>
            <w:r w:rsidR="00DF45B2">
              <w:rPr>
                <w:rFonts w:ascii="Arial" w:hAnsi="Arial" w:cs="Arial"/>
                <w:lang w:val="es-MX"/>
              </w:rPr>
              <w:t>3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7CE0208F" w:rsidR="0029215F" w:rsidRPr="009750E5" w:rsidRDefault="00DF45B2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DANNY RUEDA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E2649B9" w:rsidR="0029215F" w:rsidRPr="00DF45B2" w:rsidRDefault="00DF45B2">
            <w:pPr>
              <w:pStyle w:val="Standard"/>
              <w:rPr>
                <w:rFonts w:ascii="Arial" w:hAnsi="Arial" w:cs="Arial"/>
              </w:rPr>
            </w:pPr>
            <w:r w:rsidRPr="00DF45B2">
              <w:rPr>
                <w:rFonts w:ascii="Arial" w:eastAsia="Times New Roman" w:hAnsi="Arial" w:cs="Arial"/>
                <w:noProof/>
                <w:lang w:eastAsia="es-CO"/>
              </w:rPr>
              <w:t>16.463.502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A8E9D35" w:rsidR="0029215F" w:rsidRPr="009352D2" w:rsidRDefault="009352D2">
            <w:pPr>
              <w:pStyle w:val="Standard"/>
              <w:rPr>
                <w:rFonts w:ascii="Arial" w:hAnsi="Arial" w:cs="Arial"/>
              </w:rPr>
            </w:pPr>
            <w:r w:rsidRPr="009352D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352D2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39BDA6C" w:rsidR="0029215F" w:rsidRPr="00480D58" w:rsidRDefault="00F0135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6E0EFA" w:rsidRPr="00480D58">
              <w:rPr>
                <w:rFonts w:ascii="Arial" w:hAnsi="Arial" w:cs="Arial"/>
              </w:rPr>
              <w:t>/</w:t>
            </w:r>
            <w:r w:rsidR="009352D2">
              <w:rPr>
                <w:rFonts w:ascii="Arial" w:hAnsi="Arial" w:cs="Arial"/>
              </w:rPr>
              <w:t>Oct</w:t>
            </w:r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A8539E8" w:rsidR="0029215F" w:rsidRPr="00480D58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22A5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6252DD93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(</w:t>
            </w:r>
            <w:r w:rsidR="00480D58" w:rsidRPr="00480D58">
              <w:rPr>
                <w:rFonts w:ascii="Arial" w:hAnsi="Arial" w:cs="Arial"/>
              </w:rPr>
              <w:t>X</w:t>
            </w:r>
            <w:r w:rsidRPr="00480D58">
              <w:rPr>
                <w:rFonts w:ascii="Arial" w:hAnsi="Arial" w:cs="Arial"/>
              </w:rPr>
              <w:t>)</w:t>
            </w:r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80D58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24417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EA75F89" w:rsidR="009A27B2" w:rsidRPr="009352D2" w:rsidRDefault="00DC4060" w:rsidP="009352D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DC4060">
              <w:rPr>
                <w:sz w:val="24"/>
                <w:szCs w:val="24"/>
              </w:rPr>
              <w:t>9494603208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24417F" w:rsidRDefault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3C1CC344" w:rsidR="009A27B2" w:rsidRPr="00F01351" w:rsidRDefault="00DC4060" w:rsidP="00F01351">
            <w:pPr>
              <w:pStyle w:val="TableParagraph"/>
              <w:spacing w:before="1"/>
              <w:rPr>
                <w:rFonts w:ascii="Arial" w:hAnsi="Arial" w:cs="Arial"/>
                <w:sz w:val="24"/>
                <w:szCs w:val="24"/>
              </w:rPr>
            </w:pPr>
            <w:r w:rsidRPr="00DC4060">
              <w:rPr>
                <w:rFonts w:ascii="Arial" w:hAnsi="Arial" w:cs="Arial"/>
                <w:sz w:val="24"/>
                <w:szCs w:val="24"/>
              </w:rPr>
              <w:t>1919478295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55D3362" w:rsidR="00B15CE7" w:rsidRDefault="00DF45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4094DD9" w:rsidR="00B15CE7" w:rsidRDefault="00DC406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DF45B2">
              <w:rPr>
                <w:rFonts w:ascii="Arial" w:hAnsi="Arial" w:cs="Arial"/>
              </w:rPr>
              <w:t xml:space="preserve"> </w:t>
            </w:r>
            <w:r w:rsidR="0024417F">
              <w:rPr>
                <w:rFonts w:ascii="Arial" w:hAnsi="Arial" w:cs="Arial"/>
              </w:rPr>
              <w:t xml:space="preserve">de </w:t>
            </w:r>
            <w:r w:rsidR="00DF45B2">
              <w:rPr>
                <w:rFonts w:ascii="Arial" w:hAnsi="Arial" w:cs="Arial"/>
              </w:rPr>
              <w:t>noviembre</w:t>
            </w:r>
            <w:r w:rsidR="0024417F">
              <w:rPr>
                <w:rFonts w:ascii="Arial" w:hAnsi="Arial" w:cs="Arial"/>
              </w:rPr>
              <w:t xml:space="preserve"> de 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560FA94" w:rsidR="00B15CE7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Septiembre </w:t>
            </w:r>
            <w:r w:rsidR="00480D58">
              <w:rPr>
                <w:rFonts w:ascii="Arial" w:hAnsi="Arial" w:cs="Arial"/>
              </w:rPr>
              <w:t xml:space="preserve">de 2025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35E31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9352D2">
              <w:rPr>
                <w:rFonts w:ascii="Arial" w:hAnsi="Arial" w:cs="Arial"/>
                <w:b/>
                <w:bCs/>
              </w:rPr>
              <w:t>1</w:t>
            </w:r>
            <w:r w:rsidR="006711A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22A59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22A59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C83552" w14:textId="7D7E9679" w:rsidR="009352D2" w:rsidRDefault="009352D2" w:rsidP="00694FC4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1DD0AEE2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3A25F3E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BE6538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12E231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lastRenderedPageBreak/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1B2AAB4C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F104039" w14:textId="41B91DE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BCA0C5" w14:textId="6070A9D0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D2F8154" w14:textId="02815B8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7A0B54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6A78F36" w14:textId="2003BBD2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0F233157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757C827D" w:rsidR="00240528" w:rsidRPr="008F72F0" w:rsidRDefault="00240528" w:rsidP="009352D2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F29264" w14:textId="1E76F00B" w:rsidR="009865FF" w:rsidRDefault="009750E5" w:rsidP="009352D2">
            <w:pPr>
              <w:pStyle w:val="TableParagraph"/>
              <w:spacing w:before="13" w:line="259" w:lineRule="auto"/>
              <w:ind w:right="58"/>
              <w:jc w:val="both"/>
            </w:pPr>
            <w:r w:rsidRPr="004F2B1A">
              <w:lastRenderedPageBreak/>
              <w:t xml:space="preserve">1. </w:t>
            </w:r>
            <w:r w:rsidR="009352D2">
              <w:t>Apoyé</w:t>
            </w:r>
            <w:r w:rsidR="00A74380" w:rsidRPr="00A74380">
              <w:t xml:space="preserve"> </w:t>
            </w:r>
            <w:r w:rsidR="00DF45B2" w:rsidRPr="00DF45B2">
              <w:t xml:space="preserve">el desarrollo de la actividad convocada por </w:t>
            </w:r>
            <w:proofErr w:type="spellStart"/>
            <w:r w:rsidR="00DF45B2" w:rsidRPr="00DF45B2">
              <w:t>Metrocali</w:t>
            </w:r>
            <w:proofErr w:type="spellEnd"/>
            <w:r w:rsidR="00DF45B2" w:rsidRPr="00DF45B2">
              <w:t xml:space="preserve"> en la estación Tierra Blanca para celebrar el día de los niños mediante dinamización de espacios y dinámicas que promuevan la integración en los escenarios de la ciudad de Cali atendiendo familias, especialmente a infancia y adolescencia el 30 de octubre en la Comuna 20</w:t>
            </w:r>
          </w:p>
          <w:p w14:paraId="23708EE3" w14:textId="337A709D" w:rsidR="006760C7" w:rsidRPr="0024417F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957DEE9" w14:textId="69D857CD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BAD4451" w14:textId="48A12A9D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9ECAC76" w14:textId="504AF767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70200CF" w14:textId="52E5EF99" w:rsidR="00A74380" w:rsidRDefault="00A74380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9F5EBEB" w14:textId="34D658A7" w:rsidR="00DF45B2" w:rsidRPr="00DF45B2" w:rsidRDefault="009645BC" w:rsidP="00DF45B2">
            <w:pPr>
              <w:pStyle w:val="Prrafodelista"/>
              <w:numPr>
                <w:ilvl w:val="0"/>
                <w:numId w:val="6"/>
              </w:numP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lastRenderedPageBreak/>
              <w:t xml:space="preserve">Brindé y </w:t>
            </w:r>
            <w:r w:rsidR="009352D2" w:rsidRPr="00DF45B2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 xml:space="preserve">Apoyé </w:t>
            </w:r>
            <w: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 xml:space="preserve">el </w:t>
            </w:r>
            <w:r w:rsidR="00DF45B2" w:rsidRPr="00DF45B2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 xml:space="preserve">diligenciando los datos de los asistentes a la actividad realizada el 30 de octubre con el fin de obtener los listados de asistencia correspondientes a los requerimientos del Sistema de Gestión de Calidad </w:t>
            </w:r>
          </w:p>
          <w:p w14:paraId="747922A1" w14:textId="7515192E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573E9F4" w14:textId="0AE31361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46B2CA1" w14:textId="5E9C05C3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20D2806B" w14:textId="77777777" w:rsidR="00174D94" w:rsidRDefault="00174D94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70DF73A4" w14:textId="77777777" w:rsidR="009352D2" w:rsidRP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03B27D0" w14:textId="026EFD83" w:rsidR="00765B72" w:rsidRPr="009352D2" w:rsidRDefault="009352D2" w:rsidP="009352D2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9352D2">
              <w:rPr>
                <w:rFonts w:ascii="Arial" w:hAnsi="Arial" w:cs="Arial"/>
                <w:sz w:val="22"/>
                <w:szCs w:val="22"/>
              </w:rPr>
              <w:t>Asistí</w:t>
            </w:r>
            <w:r w:rsidRPr="009352D2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  <w:r w:rsidR="00A74380" w:rsidRPr="00A74380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>a mesa de trabajo zonal en la que se compartió por parte de la metodóloga las actividades para realizar en campo y la actividad a cargo del equipo para la celebración el día del niño en la Unidad Deportiva Jaime Aparicio para delegar funciones</w:t>
            </w:r>
          </w:p>
          <w:p w14:paraId="3EDAC995" w14:textId="6A743FA1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20CECB7" w14:textId="77777777" w:rsidR="009352D2" w:rsidRP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CF0141C" w14:textId="77777777" w:rsidR="00FF0029" w:rsidRDefault="00FF002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70FA804" w14:textId="7004AD35" w:rsidR="004F2B1A" w:rsidRPr="009352D2" w:rsidRDefault="009352D2" w:rsidP="009352D2">
            <w:pPr>
              <w:pStyle w:val="TableParagraph"/>
              <w:numPr>
                <w:ilvl w:val="0"/>
                <w:numId w:val="6"/>
              </w:numPr>
              <w:jc w:val="both"/>
            </w:pPr>
            <w:r>
              <w:t>Apoyé</w:t>
            </w:r>
            <w:r w:rsidR="00A74380">
              <w:t xml:space="preserve"> </w:t>
            </w:r>
            <w:r w:rsidR="00DF45B2" w:rsidRPr="00DF45B2">
              <w:t>en la ejecución de la celebración del día del niño e</w:t>
            </w:r>
            <w:r w:rsidR="00DF45B2">
              <w:t>l</w:t>
            </w:r>
            <w:r w:rsidR="00DF45B2" w:rsidRPr="00DF45B2">
              <w:t xml:space="preserve"> 31 de octubre en las Canchas Panamericanas con la organización de material y e</w:t>
            </w:r>
            <w:r w:rsidR="00DF45B2">
              <w:t>l</w:t>
            </w:r>
            <w:r w:rsidR="00DF45B2" w:rsidRPr="00DF45B2">
              <w:t xml:space="preserve"> desarrollo </w:t>
            </w:r>
            <w:r w:rsidR="00DF45B2">
              <w:t>de</w:t>
            </w:r>
            <w:r w:rsidR="00DF45B2" w:rsidRPr="00DF45B2">
              <w:t xml:space="preserve"> actividades </w:t>
            </w:r>
            <w:r w:rsidR="00DF45B2">
              <w:t>integración y animación de los participantes a través del personaje de la Familia Alegría</w:t>
            </w:r>
          </w:p>
        </w:tc>
      </w:tr>
      <w:tr w:rsidR="00C445C0" w:rsidRPr="005D5BD8" w14:paraId="2541DFA6" w14:textId="77777777" w:rsidTr="00C445C0">
        <w:trPr>
          <w:trHeight w:val="1146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7149AD" w14:textId="77777777" w:rsidR="00C445C0" w:rsidRPr="00300083" w:rsidRDefault="00C445C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7BFB5CB5" w:rsidR="00C445C0" w:rsidRPr="005D5BD8" w:rsidRDefault="009645BC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2B176E">
                <w:rPr>
                  <w:rStyle w:val="Hipervnculo"/>
                </w:rPr>
                <w:t>https://drive.google.com/drive/folders/1UWw2bin660OZmiz0GWa-4OGlieZu4OAt</w:t>
              </w:r>
            </w:hyperlink>
            <w:bookmarkStart w:id="1" w:name="_GoBack"/>
            <w:bookmarkEnd w:id="1"/>
          </w:p>
        </w:tc>
      </w:tr>
      <w:tr w:rsidR="00B857D0" w:rsidRPr="005D5BD8" w14:paraId="1AF6CF3D" w14:textId="77777777" w:rsidTr="00C445C0">
        <w:trPr>
          <w:trHeight w:val="123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445C0">
        <w:trPr>
          <w:trHeight w:val="138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409CB097" w:rsidR="0029215F" w:rsidRPr="005D5BD8" w:rsidRDefault="00DF45B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0" simplePos="0" relativeHeight="251659264" behindDoc="1" locked="0" layoutInCell="1" hidden="0" allowOverlap="1" wp14:anchorId="562F58C9" wp14:editId="72472157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-113030</wp:posOffset>
                  </wp:positionV>
                  <wp:extent cx="1362075" cy="676275"/>
                  <wp:effectExtent l="0" t="0" r="9525" b="9525"/>
                  <wp:wrapNone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6762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C445C0">
        <w:trPr>
          <w:trHeight w:val="8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500D32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D64BBD9" w14:textId="6FB0DE60" w:rsidR="0071522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  <w:p w14:paraId="1899EC43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B0BD32A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B925F49" w14:textId="64097CF6" w:rsidR="00C445C0" w:rsidRPr="00480D58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328F139" w:rsidR="00715223" w:rsidRPr="00480D58" w:rsidRDefault="009352D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16D559" w14:textId="19597393" w:rsidR="004F2B1A" w:rsidRPr="004F2B1A" w:rsidRDefault="004F2B1A" w:rsidP="0024417F">
      <w:pPr>
        <w:tabs>
          <w:tab w:val="left" w:pos="4755"/>
        </w:tabs>
        <w:rPr>
          <w:lang w:val="es-ES" w:bidi="ar-SA"/>
        </w:rPr>
      </w:pPr>
    </w:p>
    <w:sectPr w:rsidR="004F2B1A" w:rsidRPr="004F2B1A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FF9D2" w14:textId="77777777" w:rsidR="008F5B07" w:rsidRDefault="008F5B07">
      <w:r>
        <w:separator/>
      </w:r>
    </w:p>
  </w:endnote>
  <w:endnote w:type="continuationSeparator" w:id="0">
    <w:p w14:paraId="5F32AD59" w14:textId="77777777" w:rsidR="008F5B07" w:rsidRDefault="008F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48B6C94E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85132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85132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7267B" w14:textId="77777777" w:rsidR="008F5B07" w:rsidRDefault="008F5B07">
      <w:r>
        <w:separator/>
      </w:r>
    </w:p>
  </w:footnote>
  <w:footnote w:type="continuationSeparator" w:id="0">
    <w:p w14:paraId="31924B36" w14:textId="77777777" w:rsidR="008F5B07" w:rsidRDefault="008F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D60BCB"/>
    <w:multiLevelType w:val="hybridMultilevel"/>
    <w:tmpl w:val="495A806C"/>
    <w:lvl w:ilvl="0" w:tplc="077A1D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8" w15:restartNumberingAfterBreak="0">
    <w:nsid w:val="7C1165EB"/>
    <w:multiLevelType w:val="hybridMultilevel"/>
    <w:tmpl w:val="F2AC4E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C13"/>
    <w:rsid w:val="0001419A"/>
    <w:rsid w:val="000250D0"/>
    <w:rsid w:val="00045370"/>
    <w:rsid w:val="000468C5"/>
    <w:rsid w:val="00067627"/>
    <w:rsid w:val="0012572C"/>
    <w:rsid w:val="00174D94"/>
    <w:rsid w:val="001F30C0"/>
    <w:rsid w:val="00212E9A"/>
    <w:rsid w:val="00240528"/>
    <w:rsid w:val="0024417F"/>
    <w:rsid w:val="002460D0"/>
    <w:rsid w:val="002601CF"/>
    <w:rsid w:val="0029215F"/>
    <w:rsid w:val="00295CCB"/>
    <w:rsid w:val="002C4F58"/>
    <w:rsid w:val="002F4A5F"/>
    <w:rsid w:val="003045B2"/>
    <w:rsid w:val="00362E6D"/>
    <w:rsid w:val="00367907"/>
    <w:rsid w:val="0039635C"/>
    <w:rsid w:val="003B0EBD"/>
    <w:rsid w:val="003B7A4C"/>
    <w:rsid w:val="004256B8"/>
    <w:rsid w:val="00443F18"/>
    <w:rsid w:val="00473ADB"/>
    <w:rsid w:val="00480D58"/>
    <w:rsid w:val="004D1423"/>
    <w:rsid w:val="004E171A"/>
    <w:rsid w:val="004F2B1A"/>
    <w:rsid w:val="00507C71"/>
    <w:rsid w:val="00536D83"/>
    <w:rsid w:val="00595D23"/>
    <w:rsid w:val="005A4177"/>
    <w:rsid w:val="005D5BD8"/>
    <w:rsid w:val="005E6068"/>
    <w:rsid w:val="006711A2"/>
    <w:rsid w:val="006760C7"/>
    <w:rsid w:val="00694FC4"/>
    <w:rsid w:val="006C7482"/>
    <w:rsid w:val="006C749D"/>
    <w:rsid w:val="006E0EFA"/>
    <w:rsid w:val="006F3079"/>
    <w:rsid w:val="00705B65"/>
    <w:rsid w:val="00715223"/>
    <w:rsid w:val="00722A59"/>
    <w:rsid w:val="00750BB6"/>
    <w:rsid w:val="00765B72"/>
    <w:rsid w:val="00782FC1"/>
    <w:rsid w:val="00785132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5B07"/>
    <w:rsid w:val="008F72F0"/>
    <w:rsid w:val="009352D2"/>
    <w:rsid w:val="009645BC"/>
    <w:rsid w:val="0096672E"/>
    <w:rsid w:val="009750E5"/>
    <w:rsid w:val="009865FF"/>
    <w:rsid w:val="00986A59"/>
    <w:rsid w:val="009A27B2"/>
    <w:rsid w:val="009B4351"/>
    <w:rsid w:val="009C1080"/>
    <w:rsid w:val="009C7CA6"/>
    <w:rsid w:val="00A3126B"/>
    <w:rsid w:val="00A74380"/>
    <w:rsid w:val="00B15CE7"/>
    <w:rsid w:val="00B16BE6"/>
    <w:rsid w:val="00B247FD"/>
    <w:rsid w:val="00B278B2"/>
    <w:rsid w:val="00B55E67"/>
    <w:rsid w:val="00B7431A"/>
    <w:rsid w:val="00B857D0"/>
    <w:rsid w:val="00B92CC6"/>
    <w:rsid w:val="00B941A4"/>
    <w:rsid w:val="00BB30DC"/>
    <w:rsid w:val="00BB5FB6"/>
    <w:rsid w:val="00BF4D12"/>
    <w:rsid w:val="00C0525A"/>
    <w:rsid w:val="00C12CDA"/>
    <w:rsid w:val="00C445C0"/>
    <w:rsid w:val="00C759BD"/>
    <w:rsid w:val="00C80A15"/>
    <w:rsid w:val="00CA238B"/>
    <w:rsid w:val="00CC1C0E"/>
    <w:rsid w:val="00CD58B2"/>
    <w:rsid w:val="00CF5465"/>
    <w:rsid w:val="00D0666A"/>
    <w:rsid w:val="00D34D28"/>
    <w:rsid w:val="00D679CD"/>
    <w:rsid w:val="00DA313F"/>
    <w:rsid w:val="00DC30A0"/>
    <w:rsid w:val="00DC4060"/>
    <w:rsid w:val="00DF45B2"/>
    <w:rsid w:val="00DF6676"/>
    <w:rsid w:val="00EA1FE8"/>
    <w:rsid w:val="00F00FD4"/>
    <w:rsid w:val="00F01351"/>
    <w:rsid w:val="00F36662"/>
    <w:rsid w:val="00F52549"/>
    <w:rsid w:val="00F77E28"/>
    <w:rsid w:val="00F848F8"/>
    <w:rsid w:val="00F93763"/>
    <w:rsid w:val="00FB441C"/>
    <w:rsid w:val="00FC095C"/>
    <w:rsid w:val="00FC5020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unhideWhenUsed/>
    <w:rsid w:val="009645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UWw2bin660OZmiz0GWa-4OGlieZu4OA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pc</cp:lastModifiedBy>
  <cp:revision>23</cp:revision>
  <cp:lastPrinted>2025-11-22T01:53:00Z</cp:lastPrinted>
  <dcterms:created xsi:type="dcterms:W3CDTF">2025-06-04T20:47:00Z</dcterms:created>
  <dcterms:modified xsi:type="dcterms:W3CDTF">2025-11-22T01:53:00Z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